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1B4C" w:rsidRDefault="00241B4C" w:rsidP="00E73745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1B4C">
        <w:rPr>
          <w:rFonts w:ascii="Times New Roman" w:hAnsi="Times New Roman" w:cs="Times New Roman"/>
          <w:sz w:val="24"/>
          <w:szCs w:val="24"/>
        </w:rPr>
        <w:t>Karta pracy</w:t>
      </w:r>
    </w:p>
    <w:p w:rsidR="00241B4C" w:rsidRPr="00241B4C" w:rsidRDefault="00241B4C" w:rsidP="00E73745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41B4C" w:rsidRPr="008173DE" w:rsidRDefault="00E73745" w:rsidP="00241B4C">
      <w:pPr>
        <w:spacing w:after="0"/>
        <w:contextualSpacing/>
        <w:rPr>
          <w:rFonts w:ascii="Times New Roman" w:hAnsi="Times New Roman"/>
          <w:noProof/>
          <w:sz w:val="24"/>
          <w:szCs w:val="24"/>
          <w:lang w:eastAsia="pl-PL"/>
        </w:rPr>
      </w:pPr>
      <w:r w:rsidRPr="00241B4C">
        <w:rPr>
          <w:rFonts w:ascii="Times New Roman" w:hAnsi="Times New Roman" w:cs="Times New Roman"/>
          <w:b/>
          <w:color w:val="92D050"/>
          <w:sz w:val="32"/>
          <w:szCs w:val="32"/>
        </w:rPr>
        <w:t xml:space="preserve">Jakie to miasto? </w:t>
      </w:r>
      <w:r w:rsidR="00241B4C">
        <w:rPr>
          <w:rFonts w:ascii="Times New Roman" w:hAnsi="Times New Roman" w:cs="Times New Roman"/>
          <w:b/>
          <w:color w:val="92D050"/>
          <w:sz w:val="32"/>
          <w:szCs w:val="32"/>
        </w:rPr>
        <w:br/>
      </w:r>
      <w:r w:rsidRPr="00241B4C">
        <w:rPr>
          <w:rFonts w:ascii="Times New Roman" w:hAnsi="Times New Roman" w:cs="Times New Roman"/>
          <w:b/>
          <w:color w:val="92D050"/>
          <w:sz w:val="32"/>
          <w:szCs w:val="32"/>
        </w:rPr>
        <w:t>Kto w nim mieszka?</w:t>
      </w:r>
      <w:r w:rsidR="00241B4C" w:rsidRPr="00241B4C">
        <w:rPr>
          <w:rFonts w:ascii="Times New Roman" w:hAnsi="Times New Roman"/>
          <w:noProof/>
          <w:sz w:val="24"/>
          <w:szCs w:val="24"/>
          <w:lang w:eastAsia="pl-PL"/>
        </w:rPr>
        <w:t xml:space="preserve"> </w:t>
      </w:r>
    </w:p>
    <w:p w:rsidR="00241B4C" w:rsidRPr="00241B4C" w:rsidRDefault="00241B4C" w:rsidP="00241B4C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9175" w:type="dxa"/>
        <w:tblLook w:val="04A0" w:firstRow="1" w:lastRow="0" w:firstColumn="1" w:lastColumn="0" w:noHBand="0" w:noVBand="1"/>
      </w:tblPr>
      <w:tblGrid>
        <w:gridCol w:w="3463"/>
        <w:gridCol w:w="2856"/>
        <w:gridCol w:w="2856"/>
      </w:tblGrid>
      <w:tr w:rsidR="00E73745" w:rsidRPr="007F439A" w:rsidTr="00241B4C">
        <w:trPr>
          <w:trHeight w:val="332"/>
        </w:trPr>
        <w:tc>
          <w:tcPr>
            <w:tcW w:w="3463" w:type="dxa"/>
          </w:tcPr>
          <w:p w:rsidR="00E73745" w:rsidRPr="007F439A" w:rsidRDefault="00E73745" w:rsidP="00241B4C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439A">
              <w:rPr>
                <w:rFonts w:ascii="Times New Roman" w:hAnsi="Times New Roman" w:cs="Times New Roman"/>
                <w:b/>
                <w:sz w:val="24"/>
                <w:szCs w:val="24"/>
              </w:rPr>
              <w:t>Informacja o mieście</w:t>
            </w:r>
          </w:p>
        </w:tc>
        <w:tc>
          <w:tcPr>
            <w:tcW w:w="2856" w:type="dxa"/>
          </w:tcPr>
          <w:p w:rsidR="00E73745" w:rsidRPr="007F439A" w:rsidRDefault="00E73745" w:rsidP="00241B4C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439A">
              <w:rPr>
                <w:rFonts w:ascii="Times New Roman" w:hAnsi="Times New Roman" w:cs="Times New Roman"/>
                <w:b/>
                <w:sz w:val="24"/>
                <w:szCs w:val="24"/>
              </w:rPr>
              <w:t>Nazwa miasta</w:t>
            </w:r>
          </w:p>
        </w:tc>
        <w:tc>
          <w:tcPr>
            <w:tcW w:w="2856" w:type="dxa"/>
          </w:tcPr>
          <w:p w:rsidR="00E73745" w:rsidRPr="007F439A" w:rsidRDefault="00E73745" w:rsidP="00241B4C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439A">
              <w:rPr>
                <w:rFonts w:ascii="Times New Roman" w:hAnsi="Times New Roman" w:cs="Times New Roman"/>
                <w:b/>
                <w:sz w:val="24"/>
                <w:szCs w:val="24"/>
              </w:rPr>
              <w:t>Nazwa mieszkańca</w:t>
            </w:r>
          </w:p>
        </w:tc>
      </w:tr>
      <w:tr w:rsidR="00E73745" w:rsidRPr="007F439A" w:rsidTr="00241B4C">
        <w:trPr>
          <w:trHeight w:val="1068"/>
        </w:trPr>
        <w:tc>
          <w:tcPr>
            <w:tcW w:w="3463" w:type="dxa"/>
          </w:tcPr>
          <w:p w:rsidR="00E73745" w:rsidRPr="007F439A" w:rsidRDefault="00E73745" w:rsidP="00852471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F439A">
              <w:rPr>
                <w:rFonts w:ascii="Times New Roman" w:hAnsi="Times New Roman" w:cs="Times New Roman"/>
                <w:sz w:val="24"/>
                <w:szCs w:val="24"/>
              </w:rPr>
              <w:t>związane</w:t>
            </w:r>
            <w:proofErr w:type="gramEnd"/>
            <w:r w:rsidRPr="007F439A">
              <w:rPr>
                <w:rFonts w:ascii="Times New Roman" w:hAnsi="Times New Roman" w:cs="Times New Roman"/>
                <w:sz w:val="24"/>
                <w:szCs w:val="24"/>
              </w:rPr>
              <w:t xml:space="preserve"> z przemysłem włókienniczym i tekst</w:t>
            </w:r>
            <w:r w:rsidR="00241B4C">
              <w:rPr>
                <w:rFonts w:ascii="Times New Roman" w:hAnsi="Times New Roman" w:cs="Times New Roman"/>
                <w:sz w:val="24"/>
                <w:szCs w:val="24"/>
              </w:rPr>
              <w:t>ylnym, położone w centrum kraju</w:t>
            </w:r>
          </w:p>
        </w:tc>
        <w:tc>
          <w:tcPr>
            <w:tcW w:w="2856" w:type="dxa"/>
          </w:tcPr>
          <w:p w:rsidR="00E73745" w:rsidRPr="007F439A" w:rsidRDefault="00E73745" w:rsidP="00852471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</w:tcPr>
          <w:p w:rsidR="00E73745" w:rsidRPr="007F439A" w:rsidRDefault="00E73745" w:rsidP="00852471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3745" w:rsidRPr="007F439A" w:rsidTr="00241B4C">
        <w:trPr>
          <w:trHeight w:val="1154"/>
        </w:trPr>
        <w:tc>
          <w:tcPr>
            <w:tcW w:w="3463" w:type="dxa"/>
          </w:tcPr>
          <w:p w:rsidR="00E73745" w:rsidRPr="007F439A" w:rsidRDefault="00E73745" w:rsidP="00852471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F439A">
              <w:rPr>
                <w:rFonts w:ascii="Times New Roman" w:hAnsi="Times New Roman" w:cs="Times New Roman"/>
                <w:sz w:val="24"/>
                <w:szCs w:val="24"/>
              </w:rPr>
              <w:t>należy</w:t>
            </w:r>
            <w:proofErr w:type="gramEnd"/>
            <w:r w:rsidRPr="007F439A">
              <w:rPr>
                <w:rFonts w:ascii="Times New Roman" w:hAnsi="Times New Roman" w:cs="Times New Roman"/>
                <w:sz w:val="24"/>
                <w:szCs w:val="24"/>
              </w:rPr>
              <w:t xml:space="preserve"> uważać, aby jego pisowni nie pomylić z pisownią żołnierskiego </w:t>
            </w:r>
            <w:r w:rsidR="00241B4C">
              <w:rPr>
                <w:rFonts w:ascii="Times New Roman" w:hAnsi="Times New Roman" w:cs="Times New Roman"/>
                <w:sz w:val="24"/>
                <w:szCs w:val="24"/>
              </w:rPr>
              <w:t>nakrycia głowy</w:t>
            </w:r>
          </w:p>
        </w:tc>
        <w:tc>
          <w:tcPr>
            <w:tcW w:w="2856" w:type="dxa"/>
          </w:tcPr>
          <w:p w:rsidR="00E73745" w:rsidRPr="007F439A" w:rsidRDefault="00E73745" w:rsidP="00852471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</w:tcPr>
          <w:p w:rsidR="00E73745" w:rsidRPr="007F439A" w:rsidRDefault="00E73745" w:rsidP="00852471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3745" w:rsidRPr="007F439A" w:rsidTr="00241B4C">
        <w:trPr>
          <w:trHeight w:val="1099"/>
        </w:trPr>
        <w:tc>
          <w:tcPr>
            <w:tcW w:w="3463" w:type="dxa"/>
          </w:tcPr>
          <w:p w:rsidR="00E73745" w:rsidRPr="007F439A" w:rsidRDefault="00E73745" w:rsidP="00852471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F439A">
              <w:rPr>
                <w:rFonts w:ascii="Times New Roman" w:hAnsi="Times New Roman" w:cs="Times New Roman"/>
                <w:sz w:val="24"/>
                <w:szCs w:val="24"/>
              </w:rPr>
              <w:t>odbywa</w:t>
            </w:r>
            <w:proofErr w:type="gramEnd"/>
            <w:r w:rsidRPr="007F439A">
              <w:rPr>
                <w:rFonts w:ascii="Times New Roman" w:hAnsi="Times New Roman" w:cs="Times New Roman"/>
                <w:sz w:val="24"/>
                <w:szCs w:val="24"/>
              </w:rPr>
              <w:t xml:space="preserve"> się w nim Kra</w:t>
            </w:r>
            <w:r w:rsidR="00241B4C">
              <w:rPr>
                <w:rFonts w:ascii="Times New Roman" w:hAnsi="Times New Roman" w:cs="Times New Roman"/>
                <w:sz w:val="24"/>
                <w:szCs w:val="24"/>
              </w:rPr>
              <w:t>jowy Festiwal Polskiej Piosenki</w:t>
            </w:r>
          </w:p>
        </w:tc>
        <w:tc>
          <w:tcPr>
            <w:tcW w:w="2856" w:type="dxa"/>
          </w:tcPr>
          <w:p w:rsidR="00E73745" w:rsidRPr="007F439A" w:rsidRDefault="00E73745" w:rsidP="00852471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856" w:type="dxa"/>
          </w:tcPr>
          <w:p w:rsidR="00E73745" w:rsidRPr="007F439A" w:rsidRDefault="00E73745" w:rsidP="00852471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3745" w:rsidRPr="007F439A" w:rsidTr="00241B4C">
        <w:trPr>
          <w:trHeight w:val="1115"/>
        </w:trPr>
        <w:tc>
          <w:tcPr>
            <w:tcW w:w="3463" w:type="dxa"/>
          </w:tcPr>
          <w:p w:rsidR="00E73745" w:rsidRPr="007F439A" w:rsidRDefault="00241B4C" w:rsidP="00852471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najstarsze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miasto w Polsce</w:t>
            </w:r>
          </w:p>
        </w:tc>
        <w:tc>
          <w:tcPr>
            <w:tcW w:w="2856" w:type="dxa"/>
          </w:tcPr>
          <w:p w:rsidR="00E73745" w:rsidRPr="007F439A" w:rsidRDefault="00E73745" w:rsidP="00852471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</w:tcPr>
          <w:p w:rsidR="00E73745" w:rsidRPr="007F439A" w:rsidRDefault="00E73745" w:rsidP="00852471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3745" w:rsidRPr="007F439A" w:rsidTr="00241B4C">
        <w:trPr>
          <w:trHeight w:val="1131"/>
        </w:trPr>
        <w:tc>
          <w:tcPr>
            <w:tcW w:w="3463" w:type="dxa"/>
          </w:tcPr>
          <w:p w:rsidR="00E73745" w:rsidRPr="007F439A" w:rsidRDefault="00241B4C" w:rsidP="00852471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stolica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polskich Tatr</w:t>
            </w:r>
          </w:p>
        </w:tc>
        <w:tc>
          <w:tcPr>
            <w:tcW w:w="2856" w:type="dxa"/>
          </w:tcPr>
          <w:p w:rsidR="00E73745" w:rsidRPr="007F439A" w:rsidRDefault="00E73745" w:rsidP="00852471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</w:tcPr>
          <w:p w:rsidR="00E73745" w:rsidRPr="007F439A" w:rsidRDefault="00E73745" w:rsidP="00852471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3745" w:rsidRPr="007F439A" w:rsidTr="00241B4C">
        <w:trPr>
          <w:trHeight w:val="1129"/>
        </w:trPr>
        <w:tc>
          <w:tcPr>
            <w:tcW w:w="3463" w:type="dxa"/>
          </w:tcPr>
          <w:p w:rsidR="00E73745" w:rsidRPr="007F439A" w:rsidRDefault="00241B4C" w:rsidP="00852471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słynie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ze smacznych pierników</w:t>
            </w:r>
          </w:p>
        </w:tc>
        <w:tc>
          <w:tcPr>
            <w:tcW w:w="2856" w:type="dxa"/>
          </w:tcPr>
          <w:p w:rsidR="00E73745" w:rsidRPr="007F439A" w:rsidRDefault="00E73745" w:rsidP="00852471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</w:tcPr>
          <w:p w:rsidR="00E73745" w:rsidRPr="007F439A" w:rsidRDefault="00E73745" w:rsidP="00852471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3745" w:rsidRPr="007F439A" w:rsidTr="00241B4C">
        <w:trPr>
          <w:trHeight w:val="975"/>
        </w:trPr>
        <w:tc>
          <w:tcPr>
            <w:tcW w:w="3463" w:type="dxa"/>
          </w:tcPr>
          <w:p w:rsidR="00E73745" w:rsidRPr="007F439A" w:rsidRDefault="00E73745" w:rsidP="00852471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F439A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proofErr w:type="gramEnd"/>
            <w:r w:rsidRPr="007F439A">
              <w:rPr>
                <w:rFonts w:ascii="Times New Roman" w:hAnsi="Times New Roman" w:cs="Times New Roman"/>
                <w:sz w:val="24"/>
                <w:szCs w:val="24"/>
              </w:rPr>
              <w:t xml:space="preserve"> jego okolicy jest dużo kopalni węgla, słynie także z piłkarskiego klubu sportowego </w:t>
            </w:r>
            <w:r w:rsidRPr="007F439A">
              <w:rPr>
                <w:rFonts w:ascii="Times New Roman" w:hAnsi="Times New Roman" w:cs="Times New Roman"/>
                <w:i/>
                <w:sz w:val="24"/>
                <w:szCs w:val="24"/>
              </w:rPr>
              <w:t>Górnik</w:t>
            </w:r>
            <w:r w:rsidRPr="007F439A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856" w:type="dxa"/>
          </w:tcPr>
          <w:p w:rsidR="00E73745" w:rsidRPr="007F439A" w:rsidRDefault="00E73745" w:rsidP="00852471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</w:tcPr>
          <w:p w:rsidR="00E73745" w:rsidRPr="007F439A" w:rsidRDefault="00E73745" w:rsidP="00852471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93DDC" w:rsidRDefault="00A93DDC"/>
    <w:sectPr w:rsidR="00A93DDC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737F" w:rsidRDefault="0009737F" w:rsidP="00241B4C">
      <w:pPr>
        <w:spacing w:after="0" w:line="240" w:lineRule="auto"/>
      </w:pPr>
      <w:r>
        <w:separator/>
      </w:r>
    </w:p>
  </w:endnote>
  <w:endnote w:type="continuationSeparator" w:id="0">
    <w:p w:rsidR="0009737F" w:rsidRDefault="0009737F" w:rsidP="00241B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737F" w:rsidRDefault="0009737F" w:rsidP="00241B4C">
      <w:pPr>
        <w:spacing w:after="0" w:line="240" w:lineRule="auto"/>
      </w:pPr>
      <w:r>
        <w:separator/>
      </w:r>
    </w:p>
  </w:footnote>
  <w:footnote w:type="continuationSeparator" w:id="0">
    <w:p w:rsidR="0009737F" w:rsidRDefault="0009737F" w:rsidP="00241B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1B4C" w:rsidRDefault="00241B4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745"/>
    <w:rsid w:val="0009737F"/>
    <w:rsid w:val="00241B4C"/>
    <w:rsid w:val="007D13E7"/>
    <w:rsid w:val="008173DE"/>
    <w:rsid w:val="00844211"/>
    <w:rsid w:val="00A93DDC"/>
    <w:rsid w:val="00E73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3458D0-2CA5-4556-AE8F-C680CF6DB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73745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737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41B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41B4C"/>
  </w:style>
  <w:style w:type="paragraph" w:styleId="Stopka">
    <w:name w:val="footer"/>
    <w:basedOn w:val="Normalny"/>
    <w:link w:val="StopkaZnak"/>
    <w:uiPriority w:val="99"/>
    <w:unhideWhenUsed/>
    <w:rsid w:val="00241B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1B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Jeżewska</dc:creator>
  <cp:lastModifiedBy>Jacek Chłosta</cp:lastModifiedBy>
  <cp:revision>2</cp:revision>
  <dcterms:created xsi:type="dcterms:W3CDTF">2020-05-26T22:04:00Z</dcterms:created>
  <dcterms:modified xsi:type="dcterms:W3CDTF">2020-05-26T22:04:00Z</dcterms:modified>
</cp:coreProperties>
</file>