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82" w:rsidRDefault="008C29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924">
        <w:rPr>
          <w:rFonts w:ascii="Times New Roman" w:hAnsi="Times New Roman" w:cs="Times New Roman"/>
          <w:b/>
          <w:sz w:val="24"/>
          <w:szCs w:val="24"/>
          <w:u w:val="single"/>
        </w:rPr>
        <w:t>8.06.2020</w:t>
      </w:r>
    </w:p>
    <w:p w:rsidR="008C2924" w:rsidRDefault="008C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Jak napisać dedykację?</w:t>
      </w:r>
    </w:p>
    <w:p w:rsidR="000215AA" w:rsidRDefault="000215AA" w:rsidP="000215AA">
      <w:pPr>
        <w:pStyle w:val="NormalnyWeb"/>
      </w:pPr>
      <w:r w:rsidRPr="000215AA">
        <w:t>Być może zauważyl</w:t>
      </w:r>
      <w:r w:rsidR="00B76F13">
        <w:t>iście, że czasami książka, którą</w:t>
      </w:r>
      <w:r w:rsidRPr="000215AA">
        <w:t xml:space="preserve"> czytamy, zawiera dedykację. Innym razem dedykacja dołączona jest do bukietu kwiatów lub upominku. Warto wiedzieć, jak należy napisać ten krótki tekst!</w:t>
      </w:r>
    </w:p>
    <w:p w:rsidR="001823BD" w:rsidRDefault="001823BD" w:rsidP="000215AA">
      <w:pPr>
        <w:pStyle w:val="NormalnyWeb"/>
      </w:pPr>
      <w:r>
        <w:t>Zapisz w zeszycie:</w:t>
      </w:r>
    </w:p>
    <w:p w:rsidR="000215AA" w:rsidRPr="001823BD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5AA">
        <w:rPr>
          <w:b/>
          <w:i/>
          <w:iCs/>
        </w:rPr>
        <w:t xml:space="preserve"> Dedykacja to krótki tekst umieszczany na początku książki lub dołączany do podarunku. Skierowana jest do osoby, której coś ofiarowujesz.</w:t>
      </w: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823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Może mieć charakter oficjalny lub osobisty. Często zawiera elementy życzeń, gratulacji.</w:t>
      </w:r>
    </w:p>
    <w:p w:rsid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t xml:space="preserve"> </w:t>
      </w: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przeczytaj kilka przykładowych dedykacji (nie przepisuj):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Kochanej córce w dniu osiemnastych urodzin</w:t>
      </w: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mama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Milanówek, 28 maja 2020 r.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Drogiej Ani</w:t>
      </w: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gratulacjami z okazji obrony pracy magisterskiej i ukończenia studiów</w:t>
      </w: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Adam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12.07. 2019 r.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Kochanej Wychowawczyni, Pani Krystynie Nowak,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podziękowaniu za troskę, cierpliwość i wyrozumiałość oraz towarzyszenie nam w odkrywaniu świata</w:t>
      </w: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wdzięczni wychowankowie</w:t>
      </w:r>
    </w:p>
    <w:p w:rsid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sz w:val="24"/>
          <w:szCs w:val="24"/>
          <w:lang w:eastAsia="pl-PL"/>
        </w:rPr>
        <w:t>Góra Kalwaria, 26 czerwca 2020 r.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0215AA" w:rsidRPr="000215AA" w:rsidRDefault="000215AA" w:rsidP="000215AA">
      <w:pPr>
        <w:pStyle w:val="NormalnyWeb"/>
      </w:pPr>
      <w:r w:rsidRPr="000215AA">
        <w:t>Przeczytaj wskazówki, przeanalizuj przykład  na str. 298.</w:t>
      </w:r>
      <w:r w:rsidRPr="000215AA">
        <w:rPr>
          <w:rStyle w:val="Uwydatnienie"/>
        </w:rPr>
        <w:t xml:space="preserve"> </w:t>
      </w:r>
    </w:p>
    <w:p w:rsidR="000215AA" w:rsidRPr="000215AA" w:rsidRDefault="000215AA" w:rsidP="0002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Układ</w:t>
      </w:r>
      <w:r w:rsidR="00182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(przepisz do zeszytu)</w:t>
      </w:r>
    </w:p>
    <w:p w:rsidR="000215AA" w:rsidRPr="000215AA" w:rsidRDefault="000215AA" w:rsidP="0002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Adresat/ adresatka dedykacji – KOMU?</w:t>
      </w:r>
    </w:p>
    <w:p w:rsidR="000215AA" w:rsidRPr="000215AA" w:rsidRDefault="000215AA" w:rsidP="0002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Przedmiot dedykacji (można pominąć) – CO?</w:t>
      </w:r>
    </w:p>
    <w:p w:rsidR="000215AA" w:rsidRPr="000215AA" w:rsidRDefault="000215AA" w:rsidP="0002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Powód dedykacji – Z JAKIEJ OKAZJI?</w:t>
      </w:r>
    </w:p>
    <w:p w:rsidR="000215AA" w:rsidRPr="000215AA" w:rsidRDefault="000215AA" w:rsidP="0002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Autor dedykacji – KTO?</w:t>
      </w:r>
    </w:p>
    <w:p w:rsidR="000215AA" w:rsidRPr="005B750A" w:rsidRDefault="000215AA" w:rsidP="0002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Miejsce i czas powstania dedykacji – GDZIE? KIEDY? </w:t>
      </w:r>
    </w:p>
    <w:p w:rsidR="005B750A" w:rsidRPr="005B750A" w:rsidRDefault="005B750A" w:rsidP="005B75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Możesz jeszcze obejrzeć prezentację, utrwalić wiadomości :</w:t>
      </w:r>
    </w:p>
    <w:p w:rsidR="005B750A" w:rsidRDefault="005B750A" w:rsidP="005B75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B3FB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https://view.genial.ly/5ed6072ffa75bb0d9d177086/dossier-dedykacja?fbclid=IwAR1XLvGOxuI_kcpD6B9CrWJdY1I2MBb1NKOi07r9u4rLiJKl28bGWu3lzaA</w:t>
        </w:r>
      </w:hyperlink>
    </w:p>
    <w:p w:rsidR="005B750A" w:rsidRPr="005B750A" w:rsidRDefault="005B750A" w:rsidP="005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na ćwiczenia:</w:t>
      </w:r>
    </w:p>
    <w:p w:rsidR="001823BD" w:rsidRDefault="001823BD" w:rsidP="0018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Przeanalizuj ustnie zadanie 1 str. 298 z podręcznika.</w:t>
      </w:r>
    </w:p>
    <w:p w:rsidR="001823BD" w:rsidRDefault="001823BD" w:rsidP="0018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Wykonaj w zeszycie ćwiczeń ćw. 2,3,4,5,6 str. 135 -137. </w:t>
      </w:r>
    </w:p>
    <w:p w:rsidR="001823BD" w:rsidRPr="000215AA" w:rsidRDefault="001823BD" w:rsidP="0018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3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Zrób zdjęcie ćw. 5 i 6 i wyślij na mój adres na pocztę Office do 8.06.2020 do godz. 20.00</w:t>
      </w:r>
    </w:p>
    <w:p w:rsidR="000215AA" w:rsidRPr="000215AA" w:rsidRDefault="000215AA">
      <w:pPr>
        <w:rPr>
          <w:rFonts w:ascii="Times New Roman" w:hAnsi="Times New Roman" w:cs="Times New Roman"/>
          <w:sz w:val="24"/>
          <w:szCs w:val="24"/>
        </w:rPr>
      </w:pPr>
    </w:p>
    <w:sectPr w:rsidR="000215AA" w:rsidRPr="000215AA" w:rsidSect="0021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396B"/>
    <w:multiLevelType w:val="multilevel"/>
    <w:tmpl w:val="FB8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924"/>
    <w:rsid w:val="000215AA"/>
    <w:rsid w:val="001823BD"/>
    <w:rsid w:val="00213982"/>
    <w:rsid w:val="005B750A"/>
    <w:rsid w:val="008C2924"/>
    <w:rsid w:val="00B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15A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B7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d6072ffa75bb0d9d177086/dossier-dedykacja?fbclid=IwAR1XLvGOxuI_kcpD6B9CrWJdY1I2MBb1NKOi07r9u4rLiJKl28bGWu3lz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2020-06-04T14:59:00Z</dcterms:created>
  <dcterms:modified xsi:type="dcterms:W3CDTF">2020-06-05T20:41:00Z</dcterms:modified>
</cp:coreProperties>
</file>