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D" w:rsidRPr="00F6342C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26.05.2020</w:t>
      </w:r>
    </w:p>
    <w:p w:rsidR="00F6342C" w:rsidRPr="00F6342C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Kochani ! Zanim p</w:t>
      </w:r>
      <w:r w:rsidR="00F6342C"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odam</w:t>
      </w:r>
      <w:r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materiały na dzisiejszą lekcję chciałam Wam przypomnieć, że dziś jest Dzień Mamy</w:t>
      </w:r>
      <w:r w:rsidR="00F6342C"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może wykorzystacie poniższe karki, na pewno </w:t>
      </w:r>
      <w:r w:rsidR="00F6342C" w:rsidRPr="00F634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Mama będzie mile zaskoczona. </w:t>
      </w:r>
    </w:p>
    <w:p w:rsid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8338" cy="8001000"/>
            <wp:effectExtent l="19050" t="0" r="0" b="0"/>
            <wp:docPr id="7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DD" w:rsidRPr="00F6342C" w:rsidRDefault="00F6342C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A teraz przechodzimy do lekcji </w:t>
      </w:r>
      <w:r w:rsidRPr="00F634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ingdings" w:char="F04A"/>
      </w:r>
    </w:p>
    <w:p w:rsidR="00F6342C" w:rsidRPr="008A43DD" w:rsidRDefault="008A43DD" w:rsidP="00F63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</w:t>
      </w: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4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czego służy dopełnienie?</w:t>
      </w:r>
      <w:r w:rsidRPr="008A43DD">
        <w:t xml:space="preserve"> </w:t>
      </w:r>
    </w:p>
    <w:p w:rsidR="00F6342C" w:rsidRDefault="00F6342C" w:rsidP="00F634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- </w:t>
      </w: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275 – 276</w:t>
      </w:r>
    </w:p>
    <w:p w:rsidR="00F6342C" w:rsidRPr="00F6342C" w:rsidRDefault="00F6342C" w:rsidP="00F634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notatkę graficzną możecie też wkleić sobie poniższy obrazek </w:t>
      </w:r>
    </w:p>
    <w:p w:rsidR="008A43DD" w:rsidRP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254532"/>
            <wp:effectExtent l="19050" t="0" r="0" b="0"/>
            <wp:docPr id="4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DD" w:rsidRP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>W  linku poniżej znajdziecie przygotowaną dla Was interaktywną prezentację zawierającą materiały teoretyczne i ćwiczeniowe.</w:t>
      </w:r>
    </w:p>
    <w:p w:rsidR="008A43DD" w:rsidRP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Postępujcie zgodnie z wskazówkami, które tam się znajdują.</w:t>
      </w:r>
      <w:r w:rsidR="00C20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Zapiszcie do zeszytu  podaną tam notatkę i wykonajcie w zeszycie ćwiczenia podane w prezentacji.</w:t>
      </w:r>
    </w:p>
    <w:p w:rsidR="008A43DD" w:rsidRP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prawej stronie każdego slajdu znajduje się ikonka </w:t>
      </w:r>
      <w:r w:rsidRPr="008A4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&gt;</w:t>
      </w:r>
      <w:r w:rsidRPr="008A4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przechodzenia do kolejnego.</w:t>
      </w:r>
    </w:p>
    <w:p w:rsidR="008A43DD" w:rsidRDefault="008A43DD" w:rsidP="008A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pl-PL"/>
        </w:rPr>
      </w:pPr>
      <w:hyperlink r:id="rId7" w:history="1">
        <w:r w:rsidRPr="008A43DD">
          <w:rPr>
            <w:rFonts w:ascii="Times New Roman" w:eastAsia="Times New Roman" w:hAnsi="Times New Roman" w:cs="Times New Roman"/>
            <w:b/>
            <w:bCs/>
            <w:color w:val="339966"/>
            <w:sz w:val="24"/>
            <w:szCs w:val="24"/>
            <w:u w:val="single"/>
            <w:lang w:eastAsia="pl-PL"/>
          </w:rPr>
          <w:t>https://view.genial.ly/5ec7e925ad9c9e0d8e206b86/presentation-dopelnienie</w:t>
        </w:r>
      </w:hyperlink>
    </w:p>
    <w:p w:rsidR="00241EA5" w:rsidRPr="00C20303" w:rsidRDefault="00F6342C">
      <w:r w:rsidRPr="00C20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Wykonajcie ćwiczenia z zeszytu ćwiczeń strony 52 – 53 ćw. 2,3,4,5.</w:t>
      </w:r>
    </w:p>
    <w:sectPr w:rsidR="00241EA5" w:rsidRPr="00C20303" w:rsidSect="0024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0A31"/>
    <w:multiLevelType w:val="multilevel"/>
    <w:tmpl w:val="370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A0A6E"/>
    <w:multiLevelType w:val="multilevel"/>
    <w:tmpl w:val="87C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3DD"/>
    <w:rsid w:val="00241EA5"/>
    <w:rsid w:val="008A43DD"/>
    <w:rsid w:val="00C20303"/>
    <w:rsid w:val="00F6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43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A43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c7e925ad9c9e0d8e206b86/presentation-dopelni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2020-05-25T08:14:00Z</dcterms:created>
  <dcterms:modified xsi:type="dcterms:W3CDTF">2020-05-25T08:37:00Z</dcterms:modified>
</cp:coreProperties>
</file>